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0" w:type="dxa"/>
        <w:tblInd w:w="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300"/>
        <w:gridCol w:w="4020"/>
      </w:tblGrid>
      <w:tr w:rsidR="005555D0" w:rsidRPr="005555D0" w14:paraId="5685A535" w14:textId="77777777" w:rsidTr="005555D0">
        <w:trPr>
          <w:trHeight w:val="30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E00E" w14:textId="77777777" w:rsidR="005555D0" w:rsidRPr="005555D0" w:rsidRDefault="005555D0" w:rsidP="005555D0">
            <w:r w:rsidRPr="005555D0">
              <w:t>Oost NL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3987" w14:textId="77777777" w:rsidR="005555D0" w:rsidRPr="005555D0" w:rsidRDefault="005555D0" w:rsidP="005555D0">
            <w:r w:rsidRPr="005555D0">
              <w:t>Jouke Kardolus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8B71E" w14:textId="77777777" w:rsidR="005555D0" w:rsidRPr="005555D0" w:rsidRDefault="005555D0" w:rsidP="005555D0">
            <w:pPr>
              <w:rPr>
                <w:u w:val="single"/>
              </w:rPr>
            </w:pPr>
            <w:hyperlink r:id="rId7" w:history="1">
              <w:r w:rsidRPr="005555D0">
                <w:rPr>
                  <w:rStyle w:val="Hyperlink"/>
                </w:rPr>
                <w:t>jouke.kardolus@oostnl.nl</w:t>
              </w:r>
            </w:hyperlink>
          </w:p>
        </w:tc>
      </w:tr>
      <w:tr w:rsidR="005555D0" w:rsidRPr="005555D0" w14:paraId="1B96B36F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14:paraId="4D874F20" w14:textId="67604B86" w:rsidR="005555D0" w:rsidRPr="005555D0" w:rsidRDefault="005555D0" w:rsidP="005555D0">
            <w:r>
              <w:t>Oost NL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35444" w14:textId="3514023B" w:rsidR="005555D0" w:rsidRPr="005555D0" w:rsidRDefault="005555D0" w:rsidP="005555D0">
            <w:r>
              <w:t>Maaike Büchner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43F4A625" w14:textId="5ED5D19D" w:rsidR="005555D0" w:rsidRPr="005555D0" w:rsidRDefault="00636242" w:rsidP="005555D0">
            <w:pPr>
              <w:rPr>
                <w:u w:val="single"/>
              </w:rPr>
            </w:pPr>
            <w:hyperlink r:id="rId8" w:history="1">
              <w:r w:rsidRPr="0019123A">
                <w:rPr>
                  <w:rStyle w:val="Hyperlink"/>
                </w:rPr>
                <w:t>Maaike.buchner@oostnl.nl</w:t>
              </w:r>
            </w:hyperlink>
            <w:r>
              <w:rPr>
                <w:u w:val="single"/>
              </w:rPr>
              <w:t xml:space="preserve"> </w:t>
            </w:r>
            <w:r w:rsidR="005555D0">
              <w:rPr>
                <w:u w:val="single"/>
              </w:rPr>
              <w:t xml:space="preserve"> </w:t>
            </w:r>
          </w:p>
        </w:tc>
      </w:tr>
      <w:tr w:rsidR="005555D0" w:rsidRPr="005555D0" w14:paraId="15BCC6DB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601FBBA4" w14:textId="77777777" w:rsidR="005555D0" w:rsidRPr="005555D0" w:rsidRDefault="005555D0" w:rsidP="005555D0">
            <w:proofErr w:type="spellStart"/>
            <w:r w:rsidRPr="005555D0">
              <w:t>Aveco</w:t>
            </w:r>
            <w:proofErr w:type="spellEnd"/>
            <w:r w:rsidRPr="005555D0">
              <w:t xml:space="preserve"> de Bondt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E772B" w14:textId="77777777" w:rsidR="005555D0" w:rsidRPr="005555D0" w:rsidRDefault="005555D0" w:rsidP="005555D0">
            <w:r w:rsidRPr="005555D0">
              <w:t xml:space="preserve">Eric </w:t>
            </w:r>
            <w:proofErr w:type="spellStart"/>
            <w:r w:rsidRPr="005555D0">
              <w:t>Kleissen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4DE785F" w14:textId="77777777" w:rsidR="005555D0" w:rsidRPr="005555D0" w:rsidRDefault="005555D0" w:rsidP="005555D0">
            <w:pPr>
              <w:rPr>
                <w:u w:val="single"/>
              </w:rPr>
            </w:pPr>
            <w:hyperlink r:id="rId9" w:history="1">
              <w:r w:rsidRPr="005555D0">
                <w:rPr>
                  <w:rStyle w:val="Hyperlink"/>
                </w:rPr>
                <w:t>ekleissen@avecodebondt.nl</w:t>
              </w:r>
            </w:hyperlink>
          </w:p>
        </w:tc>
      </w:tr>
      <w:tr w:rsidR="005555D0" w:rsidRPr="005555D0" w14:paraId="2FD0963E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06257A3B" w14:textId="77777777" w:rsidR="005555D0" w:rsidRPr="005555D0" w:rsidRDefault="005555D0" w:rsidP="005555D0">
            <w:r w:rsidRPr="005555D0">
              <w:t>CHE &amp; Nyenrode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EE586" w14:textId="77777777" w:rsidR="005555D0" w:rsidRPr="005555D0" w:rsidRDefault="005555D0" w:rsidP="005555D0">
            <w:r w:rsidRPr="005555D0">
              <w:t>Henk Kievit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A483972" w14:textId="77777777" w:rsidR="005555D0" w:rsidRPr="005555D0" w:rsidRDefault="005555D0" w:rsidP="005555D0">
            <w:pPr>
              <w:rPr>
                <w:u w:val="single"/>
              </w:rPr>
            </w:pPr>
            <w:hyperlink r:id="rId10" w:history="1">
              <w:r w:rsidRPr="005555D0">
                <w:rPr>
                  <w:rStyle w:val="Hyperlink"/>
                </w:rPr>
                <w:t>H.kievit@nyenrode.nl</w:t>
              </w:r>
            </w:hyperlink>
          </w:p>
        </w:tc>
      </w:tr>
      <w:tr w:rsidR="005555D0" w:rsidRPr="005555D0" w14:paraId="04E8FC82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70209B77" w14:textId="77777777" w:rsidR="005555D0" w:rsidRPr="005555D0" w:rsidRDefault="005555D0" w:rsidP="005555D0">
            <w:proofErr w:type="spellStart"/>
            <w:r w:rsidRPr="005555D0">
              <w:t>CoE</w:t>
            </w:r>
            <w:proofErr w:type="spellEnd"/>
            <w:r w:rsidRPr="005555D0">
              <w:t xml:space="preserve"> Groen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9275B" w14:textId="77777777" w:rsidR="005555D0" w:rsidRPr="005555D0" w:rsidRDefault="005555D0" w:rsidP="005555D0">
            <w:r w:rsidRPr="005555D0">
              <w:t>Monique de Knegt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A67A31A" w14:textId="77777777" w:rsidR="005555D0" w:rsidRPr="005555D0" w:rsidRDefault="005555D0" w:rsidP="005555D0">
            <w:pPr>
              <w:rPr>
                <w:u w:val="single"/>
              </w:rPr>
            </w:pPr>
            <w:hyperlink r:id="rId11" w:history="1">
              <w:r w:rsidRPr="005555D0">
                <w:rPr>
                  <w:rStyle w:val="Hyperlink"/>
                </w:rPr>
                <w:t>m.deknegt@has.nl</w:t>
              </w:r>
            </w:hyperlink>
          </w:p>
        </w:tc>
      </w:tr>
      <w:tr w:rsidR="005555D0" w:rsidRPr="005555D0" w14:paraId="496292EC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792BB574" w14:textId="77777777" w:rsidR="005555D0" w:rsidRPr="005555D0" w:rsidRDefault="005555D0" w:rsidP="005555D0">
            <w:proofErr w:type="spellStart"/>
            <w:r w:rsidRPr="005555D0">
              <w:t>CoE</w:t>
            </w:r>
            <w:proofErr w:type="spellEnd"/>
            <w:r w:rsidRPr="005555D0">
              <w:t xml:space="preserve"> Groen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D261E" w14:textId="77777777" w:rsidR="005555D0" w:rsidRPr="005555D0" w:rsidRDefault="005555D0" w:rsidP="005555D0">
            <w:r w:rsidRPr="005555D0">
              <w:t>Olivier Bello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B0C13DA" w14:textId="77777777" w:rsidR="005555D0" w:rsidRPr="005555D0" w:rsidRDefault="005555D0" w:rsidP="005555D0">
            <w:pPr>
              <w:rPr>
                <w:u w:val="single"/>
              </w:rPr>
            </w:pPr>
            <w:hyperlink r:id="rId12" w:history="1">
              <w:r w:rsidRPr="005555D0">
                <w:rPr>
                  <w:rStyle w:val="Hyperlink"/>
                </w:rPr>
                <w:t xml:space="preserve">o.bello@aeres.nl </w:t>
              </w:r>
            </w:hyperlink>
          </w:p>
        </w:tc>
      </w:tr>
      <w:tr w:rsidR="005555D0" w:rsidRPr="005555D0" w14:paraId="77736208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65AB43F8" w14:textId="77777777" w:rsidR="005555D0" w:rsidRPr="005555D0" w:rsidRDefault="005555D0" w:rsidP="005555D0">
            <w:r w:rsidRPr="005555D0">
              <w:t>FME GMV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B71EF" w14:textId="77777777" w:rsidR="005555D0" w:rsidRPr="005555D0" w:rsidRDefault="005555D0" w:rsidP="005555D0">
            <w:r w:rsidRPr="005555D0">
              <w:t>Suzanne Verboon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D2ECCCB" w14:textId="77777777" w:rsidR="005555D0" w:rsidRPr="005555D0" w:rsidRDefault="005555D0" w:rsidP="005555D0">
            <w:pPr>
              <w:rPr>
                <w:u w:val="single"/>
              </w:rPr>
            </w:pPr>
            <w:hyperlink r:id="rId13" w:history="1">
              <w:r w:rsidRPr="005555D0">
                <w:rPr>
                  <w:rStyle w:val="Hyperlink"/>
                </w:rPr>
                <w:t xml:space="preserve">suzanne.verboon@fme.nl </w:t>
              </w:r>
            </w:hyperlink>
          </w:p>
        </w:tc>
      </w:tr>
      <w:tr w:rsidR="005555D0" w:rsidRPr="005555D0" w14:paraId="474F605F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2084C864" w14:textId="77777777" w:rsidR="005555D0" w:rsidRPr="005555D0" w:rsidRDefault="005555D0" w:rsidP="005555D0">
            <w:proofErr w:type="spellStart"/>
            <w:r w:rsidRPr="005555D0">
              <w:t>FoodValley</w:t>
            </w:r>
            <w:proofErr w:type="spellEnd"/>
            <w:r w:rsidRPr="005555D0">
              <w:t xml:space="preserve"> NL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864FE" w14:textId="77777777" w:rsidR="005555D0" w:rsidRPr="005555D0" w:rsidRDefault="005555D0" w:rsidP="005555D0">
            <w:r w:rsidRPr="005555D0">
              <w:t>Jolijn Zwart-van Kessel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A1734BF" w14:textId="77777777" w:rsidR="005555D0" w:rsidRPr="005555D0" w:rsidRDefault="005555D0" w:rsidP="005555D0">
            <w:pPr>
              <w:rPr>
                <w:u w:val="single"/>
              </w:rPr>
            </w:pPr>
            <w:hyperlink r:id="rId14" w:history="1">
              <w:r w:rsidRPr="005555D0">
                <w:rPr>
                  <w:rStyle w:val="Hyperlink"/>
                </w:rPr>
                <w:t xml:space="preserve">jolijn.zwart-vankessel@foodvalley.nl </w:t>
              </w:r>
            </w:hyperlink>
          </w:p>
        </w:tc>
      </w:tr>
      <w:tr w:rsidR="005555D0" w:rsidRPr="005555D0" w14:paraId="1145168D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4B31064F" w14:textId="77777777" w:rsidR="005555D0" w:rsidRPr="005555D0" w:rsidRDefault="005555D0" w:rsidP="005555D0">
            <w:proofErr w:type="spellStart"/>
            <w:r w:rsidRPr="005555D0">
              <w:t>FoodValley</w:t>
            </w:r>
            <w:proofErr w:type="spellEnd"/>
            <w:r w:rsidRPr="005555D0">
              <w:t xml:space="preserve"> NL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BF0D2" w14:textId="77777777" w:rsidR="005555D0" w:rsidRPr="005555D0" w:rsidRDefault="005555D0" w:rsidP="005555D0">
            <w:r w:rsidRPr="005555D0">
              <w:t xml:space="preserve">Guido </w:t>
            </w:r>
            <w:proofErr w:type="spellStart"/>
            <w:r w:rsidRPr="005555D0">
              <w:t>Laman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4E28640" w14:textId="77777777" w:rsidR="005555D0" w:rsidRPr="005555D0" w:rsidRDefault="005555D0" w:rsidP="005555D0">
            <w:pPr>
              <w:rPr>
                <w:u w:val="single"/>
              </w:rPr>
            </w:pPr>
            <w:hyperlink r:id="rId15" w:history="1">
              <w:r w:rsidRPr="005555D0">
                <w:rPr>
                  <w:rStyle w:val="Hyperlink"/>
                </w:rPr>
                <w:t xml:space="preserve">guido.laman@foodvalley.nl </w:t>
              </w:r>
            </w:hyperlink>
          </w:p>
        </w:tc>
      </w:tr>
      <w:tr w:rsidR="005555D0" w:rsidRPr="005555D0" w14:paraId="2C050990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227ED5C6" w14:textId="77777777" w:rsidR="005555D0" w:rsidRPr="005555D0" w:rsidRDefault="005555D0" w:rsidP="005555D0">
            <w:r w:rsidRPr="005555D0">
              <w:t>Fruitdelta/Regio Rivierenland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BC965" w14:textId="77777777" w:rsidR="005555D0" w:rsidRPr="005555D0" w:rsidRDefault="005555D0" w:rsidP="005555D0">
            <w:r w:rsidRPr="005555D0">
              <w:t>Bertil Rebel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8CA17EF" w14:textId="77777777" w:rsidR="005555D0" w:rsidRPr="005555D0" w:rsidRDefault="005555D0" w:rsidP="005555D0">
            <w:pPr>
              <w:rPr>
                <w:u w:val="single"/>
              </w:rPr>
            </w:pPr>
            <w:hyperlink r:id="rId16" w:history="1">
              <w:r w:rsidRPr="005555D0">
                <w:rPr>
                  <w:rStyle w:val="Hyperlink"/>
                </w:rPr>
                <w:t xml:space="preserve">brebel@regiorivierenland.nl </w:t>
              </w:r>
            </w:hyperlink>
          </w:p>
        </w:tc>
      </w:tr>
      <w:tr w:rsidR="005555D0" w:rsidRPr="005555D0" w14:paraId="68A113AC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584C95B4" w14:textId="77777777" w:rsidR="005555D0" w:rsidRPr="005555D0" w:rsidRDefault="005555D0" w:rsidP="005555D0">
            <w:r w:rsidRPr="005555D0">
              <w:t>HAN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803AB" w14:textId="77777777" w:rsidR="005555D0" w:rsidRPr="005555D0" w:rsidRDefault="005555D0" w:rsidP="005555D0">
            <w:r w:rsidRPr="005555D0">
              <w:t>Rik Schildkamp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D517276" w14:textId="77777777" w:rsidR="005555D0" w:rsidRPr="005555D0" w:rsidRDefault="005555D0" w:rsidP="005555D0">
            <w:pPr>
              <w:rPr>
                <w:u w:val="single"/>
              </w:rPr>
            </w:pPr>
            <w:hyperlink r:id="rId17" w:history="1">
              <w:r w:rsidRPr="005555D0">
                <w:rPr>
                  <w:rStyle w:val="Hyperlink"/>
                </w:rPr>
                <w:t>rik.schildkamp@han.nl</w:t>
              </w:r>
            </w:hyperlink>
          </w:p>
        </w:tc>
      </w:tr>
      <w:tr w:rsidR="005555D0" w:rsidRPr="005555D0" w14:paraId="5E3FC21A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067CA29A" w14:textId="77777777" w:rsidR="005555D0" w:rsidRPr="005555D0" w:rsidRDefault="005555D0" w:rsidP="005555D0">
            <w:r w:rsidRPr="005555D0">
              <w:t>HVHL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69DBF" w14:textId="77777777" w:rsidR="005555D0" w:rsidRPr="005555D0" w:rsidRDefault="005555D0" w:rsidP="005555D0">
            <w:r w:rsidRPr="005555D0">
              <w:t>Maarten Voorkamp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F8EA43E" w14:textId="77777777" w:rsidR="005555D0" w:rsidRPr="005555D0" w:rsidRDefault="005555D0" w:rsidP="005555D0">
            <w:pPr>
              <w:rPr>
                <w:u w:val="single"/>
              </w:rPr>
            </w:pPr>
            <w:hyperlink r:id="rId18" w:history="1">
              <w:r w:rsidRPr="005555D0">
                <w:rPr>
                  <w:rStyle w:val="Hyperlink"/>
                </w:rPr>
                <w:t>maarten.voorkamp@hvhl.nl</w:t>
              </w:r>
            </w:hyperlink>
          </w:p>
        </w:tc>
      </w:tr>
      <w:tr w:rsidR="005555D0" w:rsidRPr="005555D0" w14:paraId="05549B99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4F0648A5" w14:textId="77777777" w:rsidR="005555D0" w:rsidRPr="005555D0" w:rsidRDefault="005555D0" w:rsidP="005555D0">
            <w:r w:rsidRPr="005555D0">
              <w:t>Kennispoort Zwolle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DBCAE" w14:textId="77777777" w:rsidR="005555D0" w:rsidRPr="005555D0" w:rsidRDefault="005555D0" w:rsidP="005555D0">
            <w:r w:rsidRPr="005555D0">
              <w:t xml:space="preserve">Anne </w:t>
            </w:r>
            <w:proofErr w:type="spellStart"/>
            <w:r w:rsidRPr="005555D0">
              <w:t>Dannenberg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2DC37C6" w14:textId="77777777" w:rsidR="005555D0" w:rsidRPr="005555D0" w:rsidRDefault="005555D0" w:rsidP="005555D0">
            <w:pPr>
              <w:rPr>
                <w:u w:val="single"/>
              </w:rPr>
            </w:pPr>
            <w:hyperlink r:id="rId19" w:history="1">
              <w:r w:rsidRPr="005555D0">
                <w:rPr>
                  <w:rStyle w:val="Hyperlink"/>
                </w:rPr>
                <w:t>anne@kennispoortregiozwolle.nl</w:t>
              </w:r>
            </w:hyperlink>
          </w:p>
        </w:tc>
      </w:tr>
      <w:tr w:rsidR="005555D0" w:rsidRPr="005555D0" w14:paraId="357A30D6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19E1E904" w14:textId="77777777" w:rsidR="005555D0" w:rsidRPr="005555D0" w:rsidRDefault="005555D0" w:rsidP="005555D0">
            <w:r w:rsidRPr="005555D0">
              <w:t>Ministerie LVVN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50D48" w14:textId="77777777" w:rsidR="005555D0" w:rsidRPr="005555D0" w:rsidRDefault="005555D0" w:rsidP="005555D0">
            <w:r w:rsidRPr="005555D0">
              <w:t>Marcel Oosterwegel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ECB39ED" w14:textId="77777777" w:rsidR="005555D0" w:rsidRPr="005555D0" w:rsidRDefault="005555D0" w:rsidP="005555D0">
            <w:pPr>
              <w:rPr>
                <w:u w:val="single"/>
              </w:rPr>
            </w:pPr>
            <w:hyperlink r:id="rId20" w:history="1">
              <w:r w:rsidRPr="005555D0">
                <w:rPr>
                  <w:rStyle w:val="Hyperlink"/>
                </w:rPr>
                <w:t xml:space="preserve">m.j.m.oosterwegel@minlnv.nl </w:t>
              </w:r>
            </w:hyperlink>
          </w:p>
        </w:tc>
      </w:tr>
      <w:tr w:rsidR="005555D0" w:rsidRPr="005555D0" w14:paraId="114C00DE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2BB03F43" w14:textId="77777777" w:rsidR="005555D0" w:rsidRPr="005555D0" w:rsidRDefault="005555D0" w:rsidP="005555D0">
            <w:proofErr w:type="spellStart"/>
            <w:r w:rsidRPr="005555D0">
              <w:t>Novel</w:t>
            </w:r>
            <w:proofErr w:type="spellEnd"/>
            <w:r w:rsidRPr="005555D0">
              <w:t>-T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7A5B0" w14:textId="77777777" w:rsidR="005555D0" w:rsidRPr="005555D0" w:rsidRDefault="005555D0" w:rsidP="005555D0">
            <w:proofErr w:type="spellStart"/>
            <w:r w:rsidRPr="005555D0">
              <w:t>Evelijne</w:t>
            </w:r>
            <w:proofErr w:type="spellEnd"/>
            <w:r w:rsidRPr="005555D0">
              <w:t xml:space="preserve"> </w:t>
            </w:r>
            <w:proofErr w:type="spellStart"/>
            <w:r w:rsidRPr="005555D0">
              <w:t>Ruijs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01C1B31" w14:textId="77777777" w:rsidR="005555D0" w:rsidRPr="005555D0" w:rsidRDefault="005555D0" w:rsidP="005555D0">
            <w:pPr>
              <w:rPr>
                <w:u w:val="single"/>
              </w:rPr>
            </w:pPr>
            <w:hyperlink r:id="rId21" w:history="1">
              <w:r w:rsidRPr="005555D0">
                <w:rPr>
                  <w:rStyle w:val="Hyperlink"/>
                </w:rPr>
                <w:t>e.ruijs@novelt.com</w:t>
              </w:r>
            </w:hyperlink>
          </w:p>
        </w:tc>
      </w:tr>
      <w:tr w:rsidR="005555D0" w:rsidRPr="005555D0" w14:paraId="2E0556B3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2BCA04DD" w14:textId="77777777" w:rsidR="005555D0" w:rsidRPr="005555D0" w:rsidRDefault="005555D0" w:rsidP="005555D0">
            <w:proofErr w:type="spellStart"/>
            <w:r w:rsidRPr="005555D0">
              <w:t>Novel</w:t>
            </w:r>
            <w:proofErr w:type="spellEnd"/>
            <w:r w:rsidRPr="005555D0">
              <w:t>-T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95F51" w14:textId="77777777" w:rsidR="005555D0" w:rsidRPr="005555D0" w:rsidRDefault="005555D0" w:rsidP="005555D0">
            <w:proofErr w:type="spellStart"/>
            <w:r w:rsidRPr="005555D0">
              <w:t>Jorieke</w:t>
            </w:r>
            <w:proofErr w:type="spellEnd"/>
            <w:r w:rsidRPr="005555D0">
              <w:t xml:space="preserve"> </w:t>
            </w:r>
            <w:proofErr w:type="spellStart"/>
            <w:r w:rsidRPr="005555D0">
              <w:t>Adolfsen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E3A4F69" w14:textId="77777777" w:rsidR="005555D0" w:rsidRPr="005555D0" w:rsidRDefault="005555D0" w:rsidP="005555D0">
            <w:pPr>
              <w:rPr>
                <w:u w:val="single"/>
              </w:rPr>
            </w:pPr>
            <w:hyperlink r:id="rId22" w:history="1">
              <w:r w:rsidRPr="005555D0">
                <w:rPr>
                  <w:rStyle w:val="Hyperlink"/>
                </w:rPr>
                <w:t>j.adolfsen@novelt.com</w:t>
              </w:r>
            </w:hyperlink>
          </w:p>
        </w:tc>
      </w:tr>
      <w:tr w:rsidR="005555D0" w:rsidRPr="005555D0" w14:paraId="46B863E4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1DDBD3F1" w14:textId="77777777" w:rsidR="005555D0" w:rsidRPr="005555D0" w:rsidRDefault="005555D0" w:rsidP="005555D0">
            <w:r w:rsidRPr="005555D0">
              <w:t>FME GMV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E7FE6" w14:textId="77777777" w:rsidR="005555D0" w:rsidRPr="005555D0" w:rsidRDefault="005555D0" w:rsidP="005555D0">
            <w:r w:rsidRPr="005555D0">
              <w:t xml:space="preserve">Jordy </w:t>
            </w:r>
            <w:proofErr w:type="spellStart"/>
            <w:r w:rsidRPr="005555D0">
              <w:t>Goorman</w:t>
            </w:r>
            <w:proofErr w:type="spellEnd"/>
            <w:r w:rsidRPr="005555D0">
              <w:t xml:space="preserve">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55D48A2" w14:textId="77777777" w:rsidR="005555D0" w:rsidRPr="005555D0" w:rsidRDefault="005555D0" w:rsidP="005555D0">
            <w:pPr>
              <w:rPr>
                <w:u w:val="single"/>
              </w:rPr>
            </w:pPr>
            <w:hyperlink r:id="rId23" w:history="1">
              <w:r w:rsidRPr="005555D0">
                <w:rPr>
                  <w:rStyle w:val="Hyperlink"/>
                </w:rPr>
                <w:t xml:space="preserve">jordy.goorman@fme.nl </w:t>
              </w:r>
            </w:hyperlink>
          </w:p>
        </w:tc>
      </w:tr>
      <w:tr w:rsidR="005555D0" w:rsidRPr="005555D0" w14:paraId="6EB84138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2ADCF107" w14:textId="77777777" w:rsidR="005555D0" w:rsidRPr="005555D0" w:rsidRDefault="005555D0" w:rsidP="005555D0">
            <w:proofErr w:type="spellStart"/>
            <w:r w:rsidRPr="005555D0">
              <w:t>Oneplanet</w:t>
            </w:r>
            <w:proofErr w:type="spellEnd"/>
            <w:r w:rsidRPr="005555D0">
              <w:t>/WUR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77327" w14:textId="77777777" w:rsidR="005555D0" w:rsidRPr="005555D0" w:rsidRDefault="005555D0" w:rsidP="005555D0">
            <w:r w:rsidRPr="005555D0">
              <w:t>Thomas van Uden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3A9A8AA" w14:textId="77777777" w:rsidR="005555D0" w:rsidRPr="005555D0" w:rsidRDefault="005555D0" w:rsidP="005555D0">
            <w:pPr>
              <w:rPr>
                <w:u w:val="single"/>
              </w:rPr>
            </w:pPr>
            <w:hyperlink r:id="rId24" w:history="1">
              <w:r w:rsidRPr="005555D0">
                <w:rPr>
                  <w:rStyle w:val="Hyperlink"/>
                </w:rPr>
                <w:t>thomas.vanuden@wur.nl</w:t>
              </w:r>
            </w:hyperlink>
          </w:p>
        </w:tc>
      </w:tr>
      <w:tr w:rsidR="005555D0" w:rsidRPr="005555D0" w14:paraId="08B65782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2DAAFBC7" w14:textId="77777777" w:rsidR="005555D0" w:rsidRPr="005555D0" w:rsidRDefault="005555D0" w:rsidP="005555D0">
            <w:r w:rsidRPr="005555D0">
              <w:t>Provincie Gelderland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9D3A4" w14:textId="77777777" w:rsidR="005555D0" w:rsidRPr="005555D0" w:rsidRDefault="005555D0" w:rsidP="005555D0">
            <w:r w:rsidRPr="005555D0">
              <w:t>José van Gerven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98905F5" w14:textId="77777777" w:rsidR="005555D0" w:rsidRPr="005555D0" w:rsidRDefault="005555D0" w:rsidP="005555D0">
            <w:pPr>
              <w:rPr>
                <w:u w:val="single"/>
              </w:rPr>
            </w:pPr>
            <w:hyperlink r:id="rId25" w:history="1">
              <w:r w:rsidRPr="005555D0">
                <w:rPr>
                  <w:rStyle w:val="Hyperlink"/>
                </w:rPr>
                <w:t xml:space="preserve">j.van.gerven@gelderland.nl </w:t>
              </w:r>
            </w:hyperlink>
          </w:p>
        </w:tc>
      </w:tr>
      <w:tr w:rsidR="005555D0" w:rsidRPr="005555D0" w14:paraId="72E3FF1E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5647BEFD" w14:textId="77777777" w:rsidR="005555D0" w:rsidRPr="005555D0" w:rsidRDefault="005555D0" w:rsidP="005555D0">
            <w:r w:rsidRPr="005555D0">
              <w:t>Provincie Gelderland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6C28F" w14:textId="77777777" w:rsidR="005555D0" w:rsidRPr="005555D0" w:rsidRDefault="005555D0" w:rsidP="005555D0">
            <w:r w:rsidRPr="005555D0">
              <w:t>Kees Pieters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C12A8D5" w14:textId="77777777" w:rsidR="005555D0" w:rsidRPr="005555D0" w:rsidRDefault="005555D0" w:rsidP="005555D0">
            <w:pPr>
              <w:rPr>
                <w:u w:val="single"/>
              </w:rPr>
            </w:pPr>
            <w:hyperlink r:id="rId26" w:history="1">
              <w:r w:rsidRPr="005555D0">
                <w:rPr>
                  <w:rStyle w:val="Hyperlink"/>
                </w:rPr>
                <w:t>c.pieters@gelderland.nl </w:t>
              </w:r>
            </w:hyperlink>
          </w:p>
        </w:tc>
      </w:tr>
      <w:tr w:rsidR="005555D0" w:rsidRPr="005555D0" w14:paraId="46E36743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2FBF18F6" w14:textId="77777777" w:rsidR="005555D0" w:rsidRPr="005555D0" w:rsidRDefault="005555D0" w:rsidP="005555D0">
            <w:r w:rsidRPr="005555D0">
              <w:t>Provincie Overijssel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D60F8" w14:textId="77777777" w:rsidR="005555D0" w:rsidRPr="005555D0" w:rsidRDefault="005555D0" w:rsidP="005555D0">
            <w:proofErr w:type="spellStart"/>
            <w:r w:rsidRPr="005555D0">
              <w:t>Teatske</w:t>
            </w:r>
            <w:proofErr w:type="spellEnd"/>
            <w:r w:rsidRPr="005555D0">
              <w:t xml:space="preserve"> Pol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4EDEE7F" w14:textId="77777777" w:rsidR="005555D0" w:rsidRPr="005555D0" w:rsidRDefault="005555D0" w:rsidP="005555D0">
            <w:pPr>
              <w:rPr>
                <w:u w:val="single"/>
              </w:rPr>
            </w:pPr>
            <w:hyperlink r:id="rId27" w:history="1">
              <w:r w:rsidRPr="005555D0">
                <w:rPr>
                  <w:rStyle w:val="Hyperlink"/>
                </w:rPr>
                <w:t xml:space="preserve">t.pol@overijssel.nl </w:t>
              </w:r>
            </w:hyperlink>
          </w:p>
        </w:tc>
      </w:tr>
      <w:tr w:rsidR="005555D0" w:rsidRPr="005555D0" w14:paraId="2CC05713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1CFD491D" w14:textId="77777777" w:rsidR="005555D0" w:rsidRPr="005555D0" w:rsidRDefault="005555D0" w:rsidP="005555D0">
            <w:r w:rsidRPr="005555D0">
              <w:t>RCT Gelderland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A93DC" w14:textId="77777777" w:rsidR="005555D0" w:rsidRPr="005555D0" w:rsidRDefault="005555D0" w:rsidP="005555D0">
            <w:r w:rsidRPr="005555D0">
              <w:t>Sina Salim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1372CD9" w14:textId="77777777" w:rsidR="005555D0" w:rsidRPr="005555D0" w:rsidRDefault="005555D0" w:rsidP="005555D0">
            <w:pPr>
              <w:rPr>
                <w:u w:val="single"/>
              </w:rPr>
            </w:pPr>
            <w:hyperlink r:id="rId28" w:history="1">
              <w:r w:rsidRPr="005555D0">
                <w:rPr>
                  <w:rStyle w:val="Hyperlink"/>
                </w:rPr>
                <w:t xml:space="preserve">sina@rctgelderland.nl </w:t>
              </w:r>
            </w:hyperlink>
          </w:p>
        </w:tc>
      </w:tr>
      <w:tr w:rsidR="005555D0" w:rsidRPr="005555D0" w14:paraId="1B312769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69D9505D" w14:textId="77777777" w:rsidR="005555D0" w:rsidRPr="005555D0" w:rsidRDefault="005555D0" w:rsidP="005555D0">
            <w:r w:rsidRPr="005555D0">
              <w:t>Regio Foodvalley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CDF2B" w14:textId="77777777" w:rsidR="005555D0" w:rsidRPr="005555D0" w:rsidRDefault="005555D0" w:rsidP="005555D0">
            <w:r w:rsidRPr="005555D0">
              <w:t>Mariska Holwerda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A3A573A" w14:textId="77777777" w:rsidR="005555D0" w:rsidRPr="005555D0" w:rsidRDefault="005555D0" w:rsidP="005555D0">
            <w:pPr>
              <w:rPr>
                <w:u w:val="single"/>
              </w:rPr>
            </w:pPr>
            <w:hyperlink r:id="rId29" w:history="1">
              <w:r w:rsidRPr="005555D0">
                <w:rPr>
                  <w:rStyle w:val="Hyperlink"/>
                </w:rPr>
                <w:t xml:space="preserve">mariska.holwerda@regiofoodvalley.nl </w:t>
              </w:r>
            </w:hyperlink>
          </w:p>
        </w:tc>
      </w:tr>
      <w:tr w:rsidR="005555D0" w:rsidRPr="005555D0" w14:paraId="27E5D44D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47C1AABB" w14:textId="77777777" w:rsidR="005555D0" w:rsidRPr="005555D0" w:rsidRDefault="005555D0" w:rsidP="005555D0">
            <w:r w:rsidRPr="005555D0">
              <w:t>RVN@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F9BA0" w14:textId="77777777" w:rsidR="005555D0" w:rsidRPr="005555D0" w:rsidRDefault="005555D0" w:rsidP="005555D0">
            <w:r w:rsidRPr="005555D0">
              <w:t xml:space="preserve">Suzanne </w:t>
            </w:r>
            <w:proofErr w:type="spellStart"/>
            <w:r w:rsidRPr="005555D0">
              <w:t>Westrik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0C24535" w14:textId="77777777" w:rsidR="005555D0" w:rsidRPr="005555D0" w:rsidRDefault="005555D0" w:rsidP="005555D0">
            <w:pPr>
              <w:rPr>
                <w:u w:val="single"/>
              </w:rPr>
            </w:pPr>
            <w:hyperlink r:id="rId30" w:history="1">
              <w:r w:rsidRPr="005555D0">
                <w:rPr>
                  <w:rStyle w:val="Hyperlink"/>
                </w:rPr>
                <w:t xml:space="preserve">suzanne.westrik@rvnhub.nl </w:t>
              </w:r>
            </w:hyperlink>
          </w:p>
        </w:tc>
      </w:tr>
      <w:tr w:rsidR="005555D0" w:rsidRPr="005555D0" w14:paraId="4C3327EA" w14:textId="77777777" w:rsidTr="005555D0">
        <w:trPr>
          <w:trHeight w:val="285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370E63D7" w14:textId="77777777" w:rsidR="005555D0" w:rsidRPr="005555D0" w:rsidRDefault="005555D0" w:rsidP="005555D0">
            <w:r w:rsidRPr="005555D0">
              <w:t>Saxion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90F17" w14:textId="77777777" w:rsidR="005555D0" w:rsidRPr="005555D0" w:rsidRDefault="005555D0" w:rsidP="005555D0">
            <w:r w:rsidRPr="005555D0">
              <w:t>Clint Scholten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264B2FB" w14:textId="77777777" w:rsidR="005555D0" w:rsidRPr="005555D0" w:rsidRDefault="005555D0" w:rsidP="005555D0">
            <w:pPr>
              <w:rPr>
                <w:u w:val="single"/>
              </w:rPr>
            </w:pPr>
            <w:hyperlink r:id="rId31" w:history="1">
              <w:r w:rsidRPr="005555D0">
                <w:rPr>
                  <w:rStyle w:val="Hyperlink"/>
                </w:rPr>
                <w:t>c.scholten@saxion.nl</w:t>
              </w:r>
            </w:hyperlink>
          </w:p>
        </w:tc>
      </w:tr>
      <w:tr w:rsidR="005555D0" w:rsidRPr="005555D0" w14:paraId="7DE9148A" w14:textId="77777777" w:rsidTr="005555D0">
        <w:trPr>
          <w:trHeight w:val="285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618F28F4" w14:textId="77777777" w:rsidR="005555D0" w:rsidRPr="005555D0" w:rsidRDefault="005555D0" w:rsidP="005555D0">
            <w:proofErr w:type="spellStart"/>
            <w:r w:rsidRPr="005555D0">
              <w:t>TwenteBoard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2F686" w14:textId="77777777" w:rsidR="005555D0" w:rsidRPr="005555D0" w:rsidRDefault="005555D0" w:rsidP="005555D0">
            <w:r w:rsidRPr="005555D0">
              <w:t xml:space="preserve">Koen </w:t>
            </w:r>
            <w:proofErr w:type="spellStart"/>
            <w:r w:rsidRPr="005555D0">
              <w:t>Oldehanter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458635E" w14:textId="77777777" w:rsidR="005555D0" w:rsidRPr="005555D0" w:rsidRDefault="005555D0" w:rsidP="005555D0">
            <w:pPr>
              <w:rPr>
                <w:u w:val="single"/>
              </w:rPr>
            </w:pPr>
            <w:hyperlink r:id="rId32" w:history="1">
              <w:r w:rsidRPr="005555D0">
                <w:rPr>
                  <w:rStyle w:val="Hyperlink"/>
                </w:rPr>
                <w:t>k.oldehanter@twenteboard.nl</w:t>
              </w:r>
            </w:hyperlink>
          </w:p>
        </w:tc>
      </w:tr>
      <w:tr w:rsidR="005555D0" w:rsidRPr="005555D0" w14:paraId="661DC88F" w14:textId="77777777" w:rsidTr="005555D0">
        <w:trPr>
          <w:trHeight w:val="285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71C5FB06" w14:textId="77777777" w:rsidR="005555D0" w:rsidRPr="005555D0" w:rsidRDefault="005555D0" w:rsidP="005555D0">
            <w:r w:rsidRPr="005555D0">
              <w:t>VNO-NCW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C0FFC" w14:textId="77777777" w:rsidR="005555D0" w:rsidRPr="005555D0" w:rsidRDefault="005555D0" w:rsidP="005555D0">
            <w:r w:rsidRPr="005555D0">
              <w:t>Chris Lorist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23E2BA9" w14:textId="77777777" w:rsidR="005555D0" w:rsidRPr="005555D0" w:rsidRDefault="005555D0" w:rsidP="005555D0">
            <w:pPr>
              <w:rPr>
                <w:u w:val="single"/>
              </w:rPr>
            </w:pPr>
            <w:hyperlink r:id="rId33" w:history="1">
              <w:r w:rsidRPr="005555D0">
                <w:rPr>
                  <w:rStyle w:val="Hyperlink"/>
                </w:rPr>
                <w:t>lorist@vno-ncwmidden.nl</w:t>
              </w:r>
            </w:hyperlink>
          </w:p>
        </w:tc>
      </w:tr>
      <w:tr w:rsidR="005555D0" w:rsidRPr="005555D0" w14:paraId="7C8AF6AC" w14:textId="77777777" w:rsidTr="005555D0">
        <w:trPr>
          <w:trHeight w:val="285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1FA411CF" w14:textId="77777777" w:rsidR="005555D0" w:rsidRPr="005555D0" w:rsidRDefault="005555D0" w:rsidP="005555D0">
            <w:r w:rsidRPr="005555D0">
              <w:t>WUR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BEF56" w14:textId="77777777" w:rsidR="005555D0" w:rsidRPr="005555D0" w:rsidRDefault="005555D0" w:rsidP="005555D0">
            <w:r w:rsidRPr="005555D0">
              <w:t>Peter Jongebloed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029BED7" w14:textId="77777777" w:rsidR="005555D0" w:rsidRPr="005555D0" w:rsidRDefault="005555D0" w:rsidP="005555D0">
            <w:pPr>
              <w:rPr>
                <w:u w:val="single"/>
              </w:rPr>
            </w:pPr>
            <w:hyperlink r:id="rId34" w:history="1">
              <w:r w:rsidRPr="005555D0">
                <w:rPr>
                  <w:rStyle w:val="Hyperlink"/>
                </w:rPr>
                <w:t>peter.jongebloed@wur.nl</w:t>
              </w:r>
            </w:hyperlink>
          </w:p>
        </w:tc>
      </w:tr>
      <w:tr w:rsidR="005555D0" w:rsidRPr="005555D0" w14:paraId="495F6516" w14:textId="77777777" w:rsidTr="005555D0">
        <w:trPr>
          <w:trHeight w:val="285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7A262A01" w14:textId="77777777" w:rsidR="005555D0" w:rsidRPr="005555D0" w:rsidRDefault="005555D0" w:rsidP="005555D0">
            <w:r w:rsidRPr="005555D0">
              <w:t>Regio Foodvalley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65C94" w14:textId="77777777" w:rsidR="005555D0" w:rsidRPr="005555D0" w:rsidRDefault="005555D0" w:rsidP="005555D0">
            <w:r w:rsidRPr="005555D0">
              <w:t>Martijn Ubbink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BBA691D" w14:textId="77777777" w:rsidR="005555D0" w:rsidRPr="005555D0" w:rsidRDefault="005555D0" w:rsidP="005555D0">
            <w:pPr>
              <w:rPr>
                <w:u w:val="single"/>
              </w:rPr>
            </w:pPr>
            <w:hyperlink r:id="rId35" w:history="1">
              <w:r w:rsidRPr="005555D0">
                <w:rPr>
                  <w:rStyle w:val="Hyperlink"/>
                </w:rPr>
                <w:t xml:space="preserve">martijn.ubbink@regiofoodvalley.nl </w:t>
              </w:r>
            </w:hyperlink>
          </w:p>
        </w:tc>
      </w:tr>
      <w:tr w:rsidR="005555D0" w:rsidRPr="005555D0" w14:paraId="3C4C3899" w14:textId="77777777" w:rsidTr="005555D0">
        <w:trPr>
          <w:trHeight w:val="285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6BB5D7E1" w14:textId="77777777" w:rsidR="005555D0" w:rsidRPr="005555D0" w:rsidRDefault="005555D0" w:rsidP="005555D0">
            <w:proofErr w:type="spellStart"/>
            <w:r w:rsidRPr="005555D0">
              <w:lastRenderedPageBreak/>
              <w:t>SoilValley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7B93E" w14:textId="77777777" w:rsidR="005555D0" w:rsidRPr="005555D0" w:rsidRDefault="005555D0" w:rsidP="005555D0">
            <w:r w:rsidRPr="005555D0">
              <w:t>Franske van Duuren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0FA4595" w14:textId="77777777" w:rsidR="005555D0" w:rsidRPr="005555D0" w:rsidRDefault="005555D0" w:rsidP="005555D0">
            <w:pPr>
              <w:rPr>
                <w:u w:val="single"/>
              </w:rPr>
            </w:pPr>
            <w:hyperlink r:id="rId36" w:history="1">
              <w:r w:rsidRPr="005555D0">
                <w:rPr>
                  <w:rStyle w:val="Hyperlink"/>
                </w:rPr>
                <w:t>franske.vanduuren@soilvalley.eu</w:t>
              </w:r>
            </w:hyperlink>
          </w:p>
        </w:tc>
      </w:tr>
      <w:tr w:rsidR="005555D0" w:rsidRPr="005555D0" w14:paraId="6F81FCCD" w14:textId="77777777" w:rsidTr="005555D0">
        <w:trPr>
          <w:trHeight w:val="285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53242CC2" w14:textId="77777777" w:rsidR="005555D0" w:rsidRPr="005555D0" w:rsidRDefault="005555D0" w:rsidP="005555D0">
            <w:proofErr w:type="spellStart"/>
            <w:r w:rsidRPr="005555D0">
              <w:t>Oneplanet</w:t>
            </w:r>
            <w:proofErr w:type="spellEnd"/>
            <w:r w:rsidRPr="005555D0">
              <w:t>/WUR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5ECE3" w14:textId="77777777" w:rsidR="005555D0" w:rsidRPr="005555D0" w:rsidRDefault="005555D0" w:rsidP="005555D0">
            <w:r w:rsidRPr="005555D0">
              <w:t>Liesbeth Luijendijk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2ED9536" w14:textId="77777777" w:rsidR="005555D0" w:rsidRPr="005555D0" w:rsidRDefault="005555D0" w:rsidP="005555D0">
            <w:pPr>
              <w:rPr>
                <w:u w:val="single"/>
              </w:rPr>
            </w:pPr>
            <w:hyperlink r:id="rId37" w:history="1">
              <w:r w:rsidRPr="005555D0">
                <w:rPr>
                  <w:rStyle w:val="Hyperlink"/>
                </w:rPr>
                <w:t xml:space="preserve">liesbeth.luijendijk@wur.nl </w:t>
              </w:r>
            </w:hyperlink>
          </w:p>
        </w:tc>
      </w:tr>
      <w:tr w:rsidR="005555D0" w:rsidRPr="005555D0" w14:paraId="42F04E29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  <w:hideMark/>
          </w:tcPr>
          <w:p w14:paraId="68CC298D" w14:textId="77777777" w:rsidR="005555D0" w:rsidRPr="005555D0" w:rsidRDefault="005555D0" w:rsidP="005555D0">
            <w:proofErr w:type="spellStart"/>
            <w:r w:rsidRPr="005555D0">
              <w:t>FoodValley</w:t>
            </w:r>
            <w:proofErr w:type="spellEnd"/>
            <w:r w:rsidRPr="005555D0">
              <w:t xml:space="preserve"> NL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2F856" w14:textId="77777777" w:rsidR="005555D0" w:rsidRPr="005555D0" w:rsidRDefault="005555D0" w:rsidP="005555D0">
            <w:proofErr w:type="spellStart"/>
            <w:r w:rsidRPr="005555D0">
              <w:t>Ileen</w:t>
            </w:r>
            <w:proofErr w:type="spellEnd"/>
            <w:r w:rsidRPr="005555D0">
              <w:t xml:space="preserve"> Wilke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EDDED96" w14:textId="77777777" w:rsidR="005555D0" w:rsidRPr="005555D0" w:rsidRDefault="005555D0" w:rsidP="005555D0">
            <w:pPr>
              <w:rPr>
                <w:u w:val="single"/>
              </w:rPr>
            </w:pPr>
            <w:hyperlink r:id="rId38" w:history="1">
              <w:r w:rsidRPr="005555D0">
                <w:rPr>
                  <w:rStyle w:val="Hyperlink"/>
                </w:rPr>
                <w:t xml:space="preserve">ileen.wilke@foodvalley.nl </w:t>
              </w:r>
            </w:hyperlink>
          </w:p>
        </w:tc>
      </w:tr>
      <w:tr w:rsidR="005555D0" w:rsidRPr="005555D0" w14:paraId="0A5CCA98" w14:textId="77777777" w:rsidTr="005555D0">
        <w:trPr>
          <w:trHeight w:val="300"/>
        </w:trPr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7F35D5A" w14:textId="77777777" w:rsidR="005555D0" w:rsidRPr="005555D0" w:rsidRDefault="005555D0" w:rsidP="005555D0">
            <w:r w:rsidRPr="005555D0">
              <w:t>NIZO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E511318" w14:textId="77777777" w:rsidR="005555D0" w:rsidRPr="005555D0" w:rsidRDefault="005555D0" w:rsidP="005555D0">
            <w:r w:rsidRPr="005555D0">
              <w:t>René Floris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75671E9" w14:textId="77777777" w:rsidR="005555D0" w:rsidRPr="005555D0" w:rsidRDefault="005555D0" w:rsidP="005555D0">
            <w:pPr>
              <w:rPr>
                <w:u w:val="single"/>
              </w:rPr>
            </w:pPr>
            <w:hyperlink r:id="rId39" w:history="1">
              <w:r w:rsidRPr="005555D0">
                <w:rPr>
                  <w:rStyle w:val="Hyperlink"/>
                </w:rPr>
                <w:t xml:space="preserve">rene.floris@nizo.com </w:t>
              </w:r>
            </w:hyperlink>
          </w:p>
        </w:tc>
      </w:tr>
    </w:tbl>
    <w:p w14:paraId="0484519C" w14:textId="77777777" w:rsidR="00D900E0" w:rsidRDefault="00D900E0"/>
    <w:sectPr w:rsidR="00D900E0">
      <w:head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131B" w14:textId="77777777" w:rsidR="00636242" w:rsidRDefault="00636242" w:rsidP="00636242">
      <w:pPr>
        <w:spacing w:after="0" w:line="240" w:lineRule="auto"/>
      </w:pPr>
      <w:r>
        <w:separator/>
      </w:r>
    </w:p>
  </w:endnote>
  <w:endnote w:type="continuationSeparator" w:id="0">
    <w:p w14:paraId="21351B5C" w14:textId="77777777" w:rsidR="00636242" w:rsidRDefault="00636242" w:rsidP="0063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BAC99" w14:textId="77777777" w:rsidR="00636242" w:rsidRDefault="00636242" w:rsidP="00636242">
      <w:pPr>
        <w:spacing w:after="0" w:line="240" w:lineRule="auto"/>
      </w:pPr>
      <w:r>
        <w:separator/>
      </w:r>
    </w:p>
  </w:footnote>
  <w:footnote w:type="continuationSeparator" w:id="0">
    <w:p w14:paraId="2D32A895" w14:textId="77777777" w:rsidR="00636242" w:rsidRDefault="00636242" w:rsidP="0063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672B" w14:textId="1ED1A984" w:rsidR="00636242" w:rsidRPr="00636242" w:rsidRDefault="00636242">
    <w:pPr>
      <w:pStyle w:val="Koptekst"/>
      <w:rPr>
        <w:b/>
        <w:bCs/>
        <w:color w:val="00B050"/>
        <w:sz w:val="32"/>
        <w:szCs w:val="32"/>
      </w:rPr>
    </w:pPr>
    <w:r w:rsidRPr="00636242">
      <w:rPr>
        <w:b/>
        <w:bCs/>
        <w:color w:val="00B050"/>
        <w:sz w:val="32"/>
        <w:szCs w:val="32"/>
      </w:rPr>
      <w:t>Maak kennis met de themawerkgroep Smart Food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D0"/>
    <w:rsid w:val="00223964"/>
    <w:rsid w:val="0045334E"/>
    <w:rsid w:val="005555D0"/>
    <w:rsid w:val="00636242"/>
    <w:rsid w:val="00676B36"/>
    <w:rsid w:val="00D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85C"/>
  <w15:chartTrackingRefBased/>
  <w15:docId w15:val="{38679209-BCCB-4FDA-B10B-28EEF40F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5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5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5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5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5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5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5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5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5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5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5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55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55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55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55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55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5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5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55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55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55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5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55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55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555D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55D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3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6242"/>
  </w:style>
  <w:style w:type="paragraph" w:styleId="Voettekst">
    <w:name w:val="footer"/>
    <w:basedOn w:val="Standaard"/>
    <w:link w:val="VoettekstChar"/>
    <w:uiPriority w:val="99"/>
    <w:unhideWhenUsed/>
    <w:rsid w:val="0063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zanne.verboon@fme.nl" TargetMode="External"/><Relationship Id="rId18" Type="http://schemas.openxmlformats.org/officeDocument/2006/relationships/hyperlink" Target="mailto:maarten.voorkamp@hvhl.nl" TargetMode="External"/><Relationship Id="rId26" Type="http://schemas.openxmlformats.org/officeDocument/2006/relationships/hyperlink" Target="mailto:c.pieters@gelderland.nl%C2%A0" TargetMode="External"/><Relationship Id="rId39" Type="http://schemas.openxmlformats.org/officeDocument/2006/relationships/hyperlink" Target="mailto:rene.floris@nizo.com" TargetMode="External"/><Relationship Id="rId21" Type="http://schemas.openxmlformats.org/officeDocument/2006/relationships/hyperlink" Target="mailto:e.ruijs@novelt.com" TargetMode="External"/><Relationship Id="rId34" Type="http://schemas.openxmlformats.org/officeDocument/2006/relationships/hyperlink" Target="mailto:j.kuijper@overijssel.n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jouke.kardolus@oostnl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brebel@regiorivierenland.nl" TargetMode="External"/><Relationship Id="rId20" Type="http://schemas.openxmlformats.org/officeDocument/2006/relationships/hyperlink" Target="mailto:m.j.m.oosterwegel@minlnv.nl" TargetMode="External"/><Relationship Id="rId29" Type="http://schemas.openxmlformats.org/officeDocument/2006/relationships/hyperlink" Target="mailto:mariska.holwerda@regiofoodvalley.n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eknegt@has.nl" TargetMode="External"/><Relationship Id="rId24" Type="http://schemas.openxmlformats.org/officeDocument/2006/relationships/hyperlink" Target="mailto:thomas.vanuden@wur.nl" TargetMode="External"/><Relationship Id="rId32" Type="http://schemas.openxmlformats.org/officeDocument/2006/relationships/hyperlink" Target="mailto:frank.croes@han.nl" TargetMode="External"/><Relationship Id="rId37" Type="http://schemas.openxmlformats.org/officeDocument/2006/relationships/hyperlink" Target="mailto:liesbeth.luijendijk@wur.nl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guido.laman@foodvalley.nl" TargetMode="External"/><Relationship Id="rId23" Type="http://schemas.openxmlformats.org/officeDocument/2006/relationships/hyperlink" Target="mailto:jordy.goorman@fme.nl" TargetMode="External"/><Relationship Id="rId28" Type="http://schemas.openxmlformats.org/officeDocument/2006/relationships/hyperlink" Target="mailto:sina@rctgelderland.nl" TargetMode="External"/><Relationship Id="rId36" Type="http://schemas.openxmlformats.org/officeDocument/2006/relationships/hyperlink" Target="mailto:franske.vanduuren@soilvalley.eu" TargetMode="External"/><Relationship Id="rId10" Type="http://schemas.openxmlformats.org/officeDocument/2006/relationships/hyperlink" Target="mailto:H.kievit@nyenrode.nl" TargetMode="External"/><Relationship Id="rId19" Type="http://schemas.openxmlformats.org/officeDocument/2006/relationships/hyperlink" Target="mailto:anne@kennispoortregiozwolle.nl" TargetMode="External"/><Relationship Id="rId31" Type="http://schemas.openxmlformats.org/officeDocument/2006/relationships/hyperlink" Target="mailto:c.scholten@saxio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leissen@avecodebondt.nl" TargetMode="External"/><Relationship Id="rId14" Type="http://schemas.openxmlformats.org/officeDocument/2006/relationships/hyperlink" Target="mailto:jolijn.zwart-vankessel@foodvalley.nl" TargetMode="External"/><Relationship Id="rId22" Type="http://schemas.openxmlformats.org/officeDocument/2006/relationships/hyperlink" Target="mailto:j.adolfsen@novelt.com" TargetMode="External"/><Relationship Id="rId27" Type="http://schemas.openxmlformats.org/officeDocument/2006/relationships/hyperlink" Target="mailto:t.pol@overijssel.nl" TargetMode="External"/><Relationship Id="rId30" Type="http://schemas.openxmlformats.org/officeDocument/2006/relationships/hyperlink" Target="mailto:suzanne.westrik@rvnhub.nl" TargetMode="External"/><Relationship Id="rId35" Type="http://schemas.openxmlformats.org/officeDocument/2006/relationships/hyperlink" Target="mailto:martijn.ubbink@regiofoodvalley.nl" TargetMode="External"/><Relationship Id="rId8" Type="http://schemas.openxmlformats.org/officeDocument/2006/relationships/hyperlink" Target="mailto:Maaike.buchner@oostnl.n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.bello@aeres.nl" TargetMode="External"/><Relationship Id="rId17" Type="http://schemas.openxmlformats.org/officeDocument/2006/relationships/hyperlink" Target="mailto:rik.schildkamp@han.nl" TargetMode="External"/><Relationship Id="rId25" Type="http://schemas.openxmlformats.org/officeDocument/2006/relationships/hyperlink" Target="mailto:j.van.gerven@gelderland.nl" TargetMode="External"/><Relationship Id="rId33" Type="http://schemas.openxmlformats.org/officeDocument/2006/relationships/hyperlink" Target="mailto:j.adolfsen@novelt.com" TargetMode="External"/><Relationship Id="rId38" Type="http://schemas.openxmlformats.org/officeDocument/2006/relationships/hyperlink" Target="mailto:ileen.wilke@foodvalley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6463-17FC-4411-8D24-866FFE24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Hirschman-Hemmink | Oost NL</dc:creator>
  <cp:keywords/>
  <dc:description/>
  <cp:lastModifiedBy>Mandy Hirschman-Hemmink | Oost NL</cp:lastModifiedBy>
  <cp:revision>1</cp:revision>
  <dcterms:created xsi:type="dcterms:W3CDTF">2025-01-20T13:39:00Z</dcterms:created>
  <dcterms:modified xsi:type="dcterms:W3CDTF">2025-01-21T10:39:00Z</dcterms:modified>
</cp:coreProperties>
</file>